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5D" w:rsidRPr="0013085D" w:rsidRDefault="0013085D" w:rsidP="000957C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3085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Конспект открытого занятия </w:t>
      </w:r>
    </w:p>
    <w:p w:rsidR="0013085D" w:rsidRPr="0013085D" w:rsidRDefault="0013085D" w:rsidP="000957C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3085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="00AA3DA8" w:rsidRPr="001222E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Путешествие в волшебный мир танца</w:t>
      </w:r>
      <w:r w:rsidR="00AA3DA8" w:rsidRPr="001222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13085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13085D" w:rsidRPr="0013085D" w:rsidRDefault="0013085D" w:rsidP="000957C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3085D" w:rsidRPr="0013085D" w:rsidRDefault="00F46163" w:rsidP="000957C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24.01.2025г.</w:t>
      </w:r>
      <w:r w:rsidR="0013085D" w:rsidRPr="0013085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МБУ ДО «Бабаевский </w:t>
      </w:r>
      <w:r w:rsidR="0013085D" w:rsidRPr="0013085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ДДТ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13085D" w:rsidRPr="0013085D" w:rsidRDefault="0013085D" w:rsidP="000957C7">
      <w:pPr>
        <w:spacing w:after="0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3085D" w:rsidRPr="0013085D" w:rsidRDefault="0013085D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13085D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Тема:</w:t>
      </w:r>
      <w:r w:rsidRPr="0013085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 «</w:t>
      </w:r>
      <w:r w:rsidR="00AA3DA8"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Путешествие в волшебный мир танца»</w:t>
      </w:r>
      <w:r w:rsidRPr="0013085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» (введение в образовательную программу «</w:t>
      </w:r>
      <w:r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Ритмика и танец</w:t>
      </w:r>
      <w:r w:rsidRPr="0013085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13085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CC21E7" w:rsidRPr="001222E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13085D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13085D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 обучающихся:</w:t>
      </w:r>
      <w:r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 7-8</w:t>
      </w:r>
      <w:r w:rsidRPr="0013085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лет</w:t>
      </w:r>
      <w:r w:rsidR="00CC21E7"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A3DA8" w:rsidRPr="001222EA" w:rsidRDefault="0013085D" w:rsidP="000957C7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1222E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Дата проведения:</w:t>
      </w:r>
      <w:r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46163" w:rsidRPr="00F4616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24.01.2025г.                                                                </w:t>
      </w:r>
      <w:r w:rsidRPr="001222EA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1222E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Тип занятия</w:t>
      </w:r>
      <w:r w:rsidRPr="001222E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Вводное занятие.</w:t>
      </w:r>
      <w:r w:rsidRPr="001222EA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1222E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занятия</w:t>
      </w:r>
      <w:r w:rsidRPr="001222E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заинтересовать обучающихся перспективой обучения по общеобразовательной  общеразвивающей программе дополнительного образования детей «Ритмика и танец».</w:t>
      </w:r>
    </w:p>
    <w:p w:rsidR="00AA3DA8" w:rsidRPr="002F510C" w:rsidRDefault="00AA3DA8" w:rsidP="000957C7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F51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AA3DA8" w:rsidRPr="00F46163" w:rsidRDefault="00AA3DA8" w:rsidP="00F46163">
      <w:pP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2F510C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AA3DA8" w:rsidRDefault="00AA3DA8" w:rsidP="000957C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22E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122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познакомить с</w:t>
      </w:r>
      <w:r w:rsidR="00F46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комплексом упражнений разминки;</w:t>
      </w:r>
    </w:p>
    <w:p w:rsidR="00F46163" w:rsidRDefault="00F46163" w:rsidP="000957C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обучить простым танцевальным движениям.</w:t>
      </w:r>
    </w:p>
    <w:p w:rsidR="002F510C" w:rsidRPr="001222EA" w:rsidRDefault="002F510C" w:rsidP="000957C7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3DA8" w:rsidRPr="002F510C" w:rsidRDefault="00AA3DA8" w:rsidP="000957C7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F51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Развивающие:</w:t>
      </w:r>
    </w:p>
    <w:p w:rsidR="00AA3DA8" w:rsidRPr="001222EA" w:rsidRDefault="00AA3DA8" w:rsidP="000957C7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EA"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развивать коммуникативные качества;</w:t>
      </w:r>
    </w:p>
    <w:p w:rsidR="00AA3DA8" w:rsidRPr="001222EA" w:rsidRDefault="00AA3DA8" w:rsidP="000957C7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EA"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развивать уверенность в себе;</w:t>
      </w:r>
    </w:p>
    <w:p w:rsidR="004F1F62" w:rsidRPr="001222EA" w:rsidRDefault="004F1F62" w:rsidP="000957C7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-развивать </w:t>
      </w:r>
      <w:r w:rsidR="00E61414" w:rsidRPr="001222EA">
        <w:rPr>
          <w:rFonts w:ascii="Times New Roman" w:eastAsia="Calibri" w:hAnsi="Times New Roman" w:cs="Times New Roman"/>
          <w:sz w:val="28"/>
          <w:szCs w:val="28"/>
          <w:lang w:eastAsia="ru-RU"/>
        </w:rPr>
        <w:t>координацию движений;</w:t>
      </w:r>
    </w:p>
    <w:p w:rsidR="00AA3DA8" w:rsidRDefault="00AA3DA8" w:rsidP="000957C7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22EA"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развивать желание к танцевальной деятельности.</w:t>
      </w:r>
    </w:p>
    <w:p w:rsidR="002F510C" w:rsidRPr="001222EA" w:rsidRDefault="002F510C" w:rsidP="000957C7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3DA8" w:rsidRPr="002F510C" w:rsidRDefault="00AA3DA8" w:rsidP="000957C7">
      <w:pP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2F510C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Воспитательные:</w:t>
      </w:r>
    </w:p>
    <w:p w:rsidR="00F9348A" w:rsidRPr="001222EA" w:rsidRDefault="001043C7" w:rsidP="000957C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-воспитывать любовь к хореографии как виду искусства.</w:t>
      </w:r>
      <w:bookmarkStart w:id="0" w:name="_GoBack"/>
      <w:bookmarkEnd w:id="0"/>
    </w:p>
    <w:p w:rsidR="00E61414" w:rsidRPr="001222EA" w:rsidRDefault="00E61414" w:rsidP="000957C7">
      <w:pPr>
        <w:rPr>
          <w:rFonts w:ascii="Times New Roman" w:hAnsi="Times New Roman" w:cs="Times New Roman"/>
          <w:b/>
          <w:sz w:val="28"/>
          <w:szCs w:val="28"/>
        </w:rPr>
      </w:pPr>
      <w:r w:rsidRPr="001222EA">
        <w:rPr>
          <w:rFonts w:ascii="Times New Roman" w:hAnsi="Times New Roman" w:cs="Times New Roman"/>
          <w:b/>
          <w:sz w:val="28"/>
          <w:szCs w:val="28"/>
        </w:rPr>
        <w:t>Методы обучения, используемые на занятии:</w:t>
      </w:r>
    </w:p>
    <w:p w:rsidR="00E61414" w:rsidRPr="001222EA" w:rsidRDefault="00E61414" w:rsidP="000957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2EA">
        <w:rPr>
          <w:rFonts w:ascii="Times New Roman" w:hAnsi="Times New Roman" w:cs="Times New Roman"/>
          <w:sz w:val="28"/>
          <w:szCs w:val="28"/>
        </w:rPr>
        <w:t>- словесный (рассказ, беседа, объяснение);</w:t>
      </w:r>
    </w:p>
    <w:p w:rsidR="00E61414" w:rsidRPr="001222EA" w:rsidRDefault="00E61414" w:rsidP="000957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2E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222EA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1222EA">
        <w:rPr>
          <w:rFonts w:ascii="Times New Roman" w:hAnsi="Times New Roman" w:cs="Times New Roman"/>
          <w:sz w:val="28"/>
          <w:szCs w:val="28"/>
        </w:rPr>
        <w:t xml:space="preserve"> (самостоятельная работа);</w:t>
      </w:r>
    </w:p>
    <w:p w:rsidR="00E61414" w:rsidRPr="001222EA" w:rsidRDefault="00E61414" w:rsidP="000957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2EA">
        <w:rPr>
          <w:rFonts w:ascii="Times New Roman" w:hAnsi="Times New Roman" w:cs="Times New Roman"/>
          <w:sz w:val="28"/>
          <w:szCs w:val="28"/>
        </w:rPr>
        <w:t>- игровой (игры на знакомство, рефлексия).</w:t>
      </w:r>
    </w:p>
    <w:p w:rsidR="00DA7AC6" w:rsidRDefault="00DA7AC6" w:rsidP="000957C7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0957C7" w:rsidRDefault="000957C7" w:rsidP="000957C7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0957C7" w:rsidRPr="001222EA" w:rsidRDefault="000957C7" w:rsidP="000957C7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46163" w:rsidRDefault="00F46163" w:rsidP="000957C7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46163" w:rsidRDefault="00F46163" w:rsidP="000957C7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E61414" w:rsidRDefault="00E61414" w:rsidP="000957C7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6141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Планируемые результаты</w:t>
      </w:r>
      <w:r w:rsidR="00DA7AC6" w:rsidRPr="001222E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2F510C" w:rsidRPr="00E61414" w:rsidRDefault="002F510C" w:rsidP="000957C7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E61414" w:rsidRPr="00E61414" w:rsidRDefault="00E61414" w:rsidP="000957C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E61414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Личностные:</w:t>
      </w:r>
    </w:p>
    <w:p w:rsidR="00E61414" w:rsidRPr="00E61414" w:rsidRDefault="00E61414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6141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r w:rsidRPr="00E614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формирование интереса к </w:t>
      </w:r>
      <w:r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танцевальной</w:t>
      </w:r>
      <w:r w:rsidRPr="00E614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деятельности;</w:t>
      </w:r>
    </w:p>
    <w:p w:rsidR="00E61414" w:rsidRDefault="00E61414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6141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r w:rsidRPr="00E614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Pr="00E614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учить работать в </w:t>
      </w:r>
      <w:r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коллективе</w:t>
      </w:r>
      <w:r w:rsidRPr="00E614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F510C" w:rsidRPr="00E61414" w:rsidRDefault="002F510C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61414" w:rsidRPr="00E61414" w:rsidRDefault="00E61414" w:rsidP="000957C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E61414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Регулятивные:</w:t>
      </w:r>
    </w:p>
    <w:p w:rsidR="00E61414" w:rsidRPr="00E61414" w:rsidRDefault="00E61414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6141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- </w:t>
      </w:r>
      <w:r w:rsidRPr="00E614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формирование готовности к преодолению трудностей;</w:t>
      </w:r>
    </w:p>
    <w:p w:rsidR="00E61414" w:rsidRPr="00E61414" w:rsidRDefault="00E61414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6141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r w:rsidRPr="00E614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формирование умения взаимодействовать </w:t>
      </w:r>
      <w:proofErr w:type="gramStart"/>
      <w:r w:rsidRPr="00E614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друг</w:t>
      </w:r>
      <w:proofErr w:type="gramEnd"/>
      <w:r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другом</w:t>
      </w:r>
      <w:r w:rsidRPr="00E614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E61414" w:rsidRPr="00E61414" w:rsidRDefault="00E61414" w:rsidP="000957C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E61414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Познавательные:</w:t>
      </w:r>
    </w:p>
    <w:p w:rsidR="00E61414" w:rsidRPr="001222EA" w:rsidRDefault="00E61414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6141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r w:rsidRPr="00E614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развитие умения определять главное;</w:t>
      </w:r>
    </w:p>
    <w:p w:rsidR="0024646B" w:rsidRPr="00E61414" w:rsidRDefault="0024646B" w:rsidP="000957C7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222E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- </w:t>
      </w:r>
      <w:r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развитие координации движений;</w:t>
      </w:r>
    </w:p>
    <w:p w:rsidR="00E61414" w:rsidRPr="00E61414" w:rsidRDefault="00E61414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6141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r w:rsidRPr="00E614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учить работать с информацией.</w:t>
      </w:r>
    </w:p>
    <w:p w:rsidR="00E61414" w:rsidRPr="00E61414" w:rsidRDefault="00E61414" w:rsidP="000957C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E61414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Коммуникативные:</w:t>
      </w:r>
    </w:p>
    <w:p w:rsidR="00E61414" w:rsidRPr="00E61414" w:rsidRDefault="00E61414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6141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r w:rsidRPr="00E614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учить отвечать на поставленный вопрос;</w:t>
      </w:r>
    </w:p>
    <w:p w:rsidR="00E61414" w:rsidRPr="00E61414" w:rsidRDefault="00E61414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6141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r w:rsidRPr="00E614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учить вступать в конструктивный диалог;</w:t>
      </w:r>
    </w:p>
    <w:p w:rsidR="00C414BF" w:rsidRDefault="00E61414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6141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r w:rsidRPr="00E6141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развивать умение слушать собеседника.</w:t>
      </w:r>
    </w:p>
    <w:p w:rsidR="002F510C" w:rsidRPr="00E61414" w:rsidRDefault="002F510C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414BF" w:rsidRDefault="00C414BF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C414B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Прогнозируемый результат:</w:t>
      </w:r>
      <w:r w:rsidRPr="00C414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появление интереса у </w:t>
      </w:r>
      <w:r w:rsidR="00CC21E7"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детей</w:t>
      </w:r>
      <w:r w:rsidRPr="00C414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к занятиям в объединении</w:t>
      </w:r>
      <w:r w:rsidR="00005BF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«Ритмы детства»</w:t>
      </w:r>
      <w:r w:rsidRPr="00C414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, эмоционально-положительный настрой, знакомство с понятием </w:t>
      </w:r>
      <w:r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хоре</w:t>
      </w:r>
      <w:r w:rsidR="00CE26DD"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графия.</w:t>
      </w:r>
    </w:p>
    <w:p w:rsidR="002F510C" w:rsidRPr="00C414BF" w:rsidRDefault="002F510C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414BF" w:rsidRPr="00C414BF" w:rsidRDefault="00C414BF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C414B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Условия проведения, оборудование</w:t>
      </w:r>
      <w:r w:rsidRPr="00C414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C414BF" w:rsidRPr="00C414BF" w:rsidRDefault="00C414BF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C414B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r w:rsidRPr="00C414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91C41"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хореографический зал</w:t>
      </w:r>
      <w:r w:rsidRPr="00C414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414BF" w:rsidRPr="00C414BF" w:rsidRDefault="00C414BF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C414B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r w:rsidR="00B91C41" w:rsidRPr="001222E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B91C41"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ноутбук</w:t>
      </w:r>
      <w:r w:rsidRPr="00C414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414BF" w:rsidRPr="00C414BF" w:rsidRDefault="00C414BF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C414B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r w:rsidRPr="00C414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E26DD"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музыкальные колонки</w:t>
      </w:r>
      <w:r w:rsidRPr="00C414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414BF" w:rsidRDefault="00C414BF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C414B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r w:rsidRPr="00C414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E26DD"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мяч.</w:t>
      </w:r>
    </w:p>
    <w:p w:rsidR="002F510C" w:rsidRPr="001222EA" w:rsidRDefault="002F510C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E26DD" w:rsidRPr="00CE26DD" w:rsidRDefault="00CE26DD" w:rsidP="000957C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E26D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Ход занятия</w:t>
      </w:r>
      <w:r w:rsidR="00CC21E7" w:rsidRPr="001222E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CE26DD" w:rsidRPr="001222EA" w:rsidRDefault="00CE26DD" w:rsidP="000957C7">
      <w:pPr>
        <w:pStyle w:val="a3"/>
        <w:numPr>
          <w:ilvl w:val="0"/>
          <w:numId w:val="3"/>
        </w:numPr>
        <w:spacing w:after="0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1222E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Организационный момент</w:t>
      </w:r>
      <w:r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(приветствие, подготовка к учебному занятию). </w:t>
      </w:r>
    </w:p>
    <w:p w:rsidR="00CE26DD" w:rsidRPr="001222EA" w:rsidRDefault="00F46163" w:rsidP="000957C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CE26DD"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Добрый день, ребята! Я рада приветствовать вас на занятии по программе «Ритмика и танец»!</w:t>
      </w:r>
    </w:p>
    <w:p w:rsidR="00CE26DD" w:rsidRPr="001222EA" w:rsidRDefault="00CE26DD" w:rsidP="000957C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Меня зовут Васильева Марина Николаевна. Я – руководитель художественного коллектива  «Ритмы детства». Работаю в Доме детского творчества, занимаюсь с  такими же ребятами как вы.</w:t>
      </w:r>
    </w:p>
    <w:p w:rsidR="00CE26DD" w:rsidRPr="00C414BF" w:rsidRDefault="00CE26DD" w:rsidP="000957C7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E26DD" w:rsidRPr="00CE26DD" w:rsidRDefault="00CE26DD" w:rsidP="000957C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CE26D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 w:eastAsia="ru-RU"/>
        </w:rPr>
        <w:t>II</w:t>
      </w:r>
      <w:r w:rsidRPr="00CE26D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="00B91C41" w:rsidRPr="001222E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CE26D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Основная часть</w:t>
      </w:r>
      <w:r w:rsidRPr="00CE26D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(знакомство с </w:t>
      </w:r>
      <w:r w:rsidR="00A90866"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детьми</w:t>
      </w:r>
      <w:r w:rsidRPr="00CE26D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 создание положительного эмоционального настроя, постановка проблемы, работа по её решению).</w:t>
      </w:r>
    </w:p>
    <w:p w:rsidR="00CE26DD" w:rsidRPr="00CE26DD" w:rsidRDefault="00CE26DD" w:rsidP="000957C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CE26D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1. Игра на знакомство.</w:t>
      </w:r>
    </w:p>
    <w:p w:rsidR="00CE26DD" w:rsidRPr="001222EA" w:rsidRDefault="00F46163" w:rsidP="000957C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CE26DD" w:rsidRPr="00CE26D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Ребята, я очень хочу познакомиться с вами.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Давайте сейчас встанем в один</w:t>
      </w:r>
      <w:r w:rsidR="00A90866"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кружок, с помощью мяча мы будем с вами знакомиться, передав</w:t>
      </w:r>
      <w:r w:rsidR="00CC21E7"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ая мяч из рук в руки друг другу</w:t>
      </w:r>
      <w:r w:rsidR="00A90866" w:rsidRPr="001222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 при этом называть своё имя.</w:t>
      </w:r>
      <w:r w:rsidR="002E114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Я начну. Меня зовут Марина Николаевна! Давайте повторим.</w:t>
      </w:r>
    </w:p>
    <w:p w:rsidR="00A90866" w:rsidRPr="001222EA" w:rsidRDefault="00A90866" w:rsidP="000957C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90866" w:rsidRPr="001222EA" w:rsidRDefault="00A90866" w:rsidP="000957C7">
      <w:pPr>
        <w:pStyle w:val="c2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05BFC">
        <w:rPr>
          <w:rStyle w:val="c7"/>
          <w:b/>
          <w:color w:val="000000"/>
          <w:sz w:val="28"/>
          <w:szCs w:val="28"/>
        </w:rPr>
        <w:t>Педагог</w:t>
      </w:r>
      <w:r w:rsidRPr="001222EA">
        <w:rPr>
          <w:rStyle w:val="c7"/>
          <w:color w:val="000000"/>
          <w:sz w:val="28"/>
          <w:szCs w:val="28"/>
        </w:rPr>
        <w:t>:  </w:t>
      </w:r>
      <w:r w:rsidR="00450502">
        <w:rPr>
          <w:rStyle w:val="c7"/>
          <w:color w:val="000000"/>
          <w:sz w:val="28"/>
          <w:szCs w:val="28"/>
        </w:rPr>
        <w:t xml:space="preserve">- </w:t>
      </w:r>
      <w:r w:rsidR="002E1145">
        <w:rPr>
          <w:rStyle w:val="c7"/>
          <w:color w:val="000000"/>
          <w:sz w:val="28"/>
          <w:szCs w:val="28"/>
        </w:rPr>
        <w:t>Вот и познакомились!</w:t>
      </w:r>
    </w:p>
    <w:p w:rsidR="00A90866" w:rsidRPr="001222EA" w:rsidRDefault="002E1145" w:rsidP="000957C7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- Ребята, мы находимся в классе. </w:t>
      </w:r>
      <w:r w:rsidR="00A90866" w:rsidRPr="001222EA">
        <w:rPr>
          <w:rStyle w:val="c7"/>
          <w:color w:val="000000"/>
          <w:sz w:val="28"/>
          <w:szCs w:val="28"/>
        </w:rPr>
        <w:t>Как вы ду</w:t>
      </w:r>
      <w:r>
        <w:rPr>
          <w:rStyle w:val="c7"/>
          <w:color w:val="000000"/>
          <w:sz w:val="28"/>
          <w:szCs w:val="28"/>
        </w:rPr>
        <w:t>маете, для чего предназначен класс</w:t>
      </w:r>
      <w:r w:rsidR="00A90866" w:rsidRPr="001222EA">
        <w:rPr>
          <w:rStyle w:val="c7"/>
          <w:color w:val="000000"/>
          <w:sz w:val="28"/>
          <w:szCs w:val="28"/>
        </w:rPr>
        <w:t>, в котором мы с вами находимся?</w:t>
      </w:r>
    </w:p>
    <w:p w:rsidR="00A90866" w:rsidRPr="001222EA" w:rsidRDefault="00A90866" w:rsidP="000957C7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05BFC">
        <w:rPr>
          <w:rStyle w:val="c7"/>
          <w:b/>
          <w:color w:val="000000"/>
          <w:sz w:val="28"/>
          <w:szCs w:val="28"/>
        </w:rPr>
        <w:t>Дети</w:t>
      </w:r>
      <w:r w:rsidRPr="001222EA">
        <w:rPr>
          <w:rStyle w:val="c7"/>
          <w:color w:val="000000"/>
          <w:sz w:val="28"/>
          <w:szCs w:val="28"/>
        </w:rPr>
        <w:t>: ответы.</w:t>
      </w:r>
    </w:p>
    <w:p w:rsidR="00A90866" w:rsidRPr="001222EA" w:rsidRDefault="00A90866" w:rsidP="000957C7">
      <w:pPr>
        <w:pStyle w:val="c2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05BFC">
        <w:rPr>
          <w:rStyle w:val="c7"/>
          <w:b/>
          <w:color w:val="000000"/>
          <w:sz w:val="28"/>
          <w:szCs w:val="28"/>
        </w:rPr>
        <w:t>Педагог</w:t>
      </w:r>
      <w:r w:rsidRPr="001222EA">
        <w:rPr>
          <w:rStyle w:val="c7"/>
          <w:color w:val="000000"/>
          <w:sz w:val="28"/>
          <w:szCs w:val="28"/>
        </w:rPr>
        <w:t>:  Здесь танцуют, зал для танцев.</w:t>
      </w:r>
    </w:p>
    <w:p w:rsidR="00A90866" w:rsidRPr="001222EA" w:rsidRDefault="00A90866" w:rsidP="000957C7">
      <w:pPr>
        <w:pStyle w:val="c2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22EA">
        <w:rPr>
          <w:rStyle w:val="c7"/>
          <w:color w:val="000000"/>
          <w:sz w:val="28"/>
          <w:szCs w:val="28"/>
        </w:rPr>
        <w:t>П</w:t>
      </w:r>
      <w:r w:rsidR="00CC21E7" w:rsidRPr="001222EA">
        <w:rPr>
          <w:rStyle w:val="c7"/>
          <w:color w:val="000000"/>
          <w:sz w:val="28"/>
          <w:szCs w:val="28"/>
        </w:rPr>
        <w:t>осмотрите внимательно и скажите</w:t>
      </w:r>
      <w:r w:rsidR="00355F92" w:rsidRPr="001222EA">
        <w:rPr>
          <w:rStyle w:val="c7"/>
          <w:color w:val="000000"/>
          <w:sz w:val="28"/>
          <w:szCs w:val="28"/>
        </w:rPr>
        <w:t xml:space="preserve">, </w:t>
      </w:r>
      <w:r w:rsidRPr="001222EA">
        <w:rPr>
          <w:rStyle w:val="c7"/>
          <w:color w:val="000000"/>
          <w:sz w:val="28"/>
          <w:szCs w:val="28"/>
        </w:rPr>
        <w:t>какие предметы в зале помогают танцорам? Что вы видите здесь?</w:t>
      </w:r>
    </w:p>
    <w:p w:rsidR="00A90866" w:rsidRPr="001222EA" w:rsidRDefault="00A90866" w:rsidP="000957C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957C7">
        <w:rPr>
          <w:rStyle w:val="c7"/>
          <w:b/>
          <w:color w:val="000000"/>
          <w:sz w:val="28"/>
          <w:szCs w:val="28"/>
        </w:rPr>
        <w:t>Дети</w:t>
      </w:r>
      <w:r w:rsidRPr="001222EA">
        <w:rPr>
          <w:rStyle w:val="c7"/>
          <w:color w:val="000000"/>
          <w:sz w:val="28"/>
          <w:szCs w:val="28"/>
        </w:rPr>
        <w:t>: ответы.</w:t>
      </w:r>
    </w:p>
    <w:p w:rsidR="00A90866" w:rsidRPr="001222EA" w:rsidRDefault="00A90866" w:rsidP="000957C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957C7">
        <w:rPr>
          <w:rStyle w:val="c7"/>
          <w:b/>
          <w:color w:val="000000"/>
          <w:sz w:val="28"/>
          <w:szCs w:val="28"/>
        </w:rPr>
        <w:t>Педагог:</w:t>
      </w:r>
      <w:r w:rsidRPr="001222EA">
        <w:rPr>
          <w:rStyle w:val="c7"/>
          <w:color w:val="000000"/>
          <w:sz w:val="28"/>
          <w:szCs w:val="28"/>
        </w:rPr>
        <w:t>  </w:t>
      </w:r>
      <w:r w:rsidRPr="001222EA">
        <w:rPr>
          <w:rStyle w:val="c7"/>
          <w:i/>
          <w:iCs/>
          <w:color w:val="000000"/>
          <w:sz w:val="28"/>
          <w:szCs w:val="28"/>
        </w:rPr>
        <w:t>Зеркала</w:t>
      </w:r>
      <w:r w:rsidRPr="001222EA">
        <w:rPr>
          <w:rStyle w:val="c7"/>
          <w:b/>
          <w:bCs/>
          <w:color w:val="000000"/>
          <w:sz w:val="28"/>
          <w:szCs w:val="28"/>
        </w:rPr>
        <w:t> -</w:t>
      </w:r>
      <w:r w:rsidRPr="001222EA">
        <w:rPr>
          <w:rStyle w:val="c7"/>
          <w:color w:val="000000"/>
          <w:sz w:val="28"/>
          <w:szCs w:val="28"/>
        </w:rPr>
        <w:t> помогают нам следить за правильным исполнением движений руками, ногами, корпусом.</w:t>
      </w:r>
      <w:r w:rsidR="00DA7AC6" w:rsidRPr="001222EA">
        <w:rPr>
          <w:color w:val="000000"/>
          <w:sz w:val="28"/>
          <w:szCs w:val="28"/>
        </w:rPr>
        <w:t xml:space="preserve"> </w:t>
      </w:r>
      <w:r w:rsidRPr="001222EA">
        <w:rPr>
          <w:rStyle w:val="c7"/>
          <w:i/>
          <w:iCs/>
          <w:color w:val="000000"/>
          <w:sz w:val="28"/>
          <w:szCs w:val="28"/>
        </w:rPr>
        <w:t>Станок</w:t>
      </w:r>
      <w:r w:rsidRPr="001222EA">
        <w:rPr>
          <w:rStyle w:val="c7"/>
          <w:color w:val="000000"/>
          <w:sz w:val="28"/>
          <w:szCs w:val="28"/>
        </w:rPr>
        <w:t> – помогает тренировать и разогревать наши мышцы. У станка танцоры выполняют различные д</w:t>
      </w:r>
      <w:r w:rsidR="002E1145">
        <w:rPr>
          <w:rStyle w:val="c7"/>
          <w:color w:val="000000"/>
          <w:sz w:val="28"/>
          <w:szCs w:val="28"/>
        </w:rPr>
        <w:t>вижения для будущего танца.</w:t>
      </w:r>
      <w:r w:rsidRPr="001222EA">
        <w:rPr>
          <w:rStyle w:val="c7"/>
          <w:color w:val="000000"/>
          <w:sz w:val="28"/>
          <w:szCs w:val="28"/>
        </w:rPr>
        <w:t> Ребята, а вы знаете, что такое танец?</w:t>
      </w:r>
    </w:p>
    <w:p w:rsidR="00A90866" w:rsidRPr="001222EA" w:rsidRDefault="00A90866" w:rsidP="000957C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957C7">
        <w:rPr>
          <w:rStyle w:val="c7"/>
          <w:b/>
          <w:color w:val="000000"/>
          <w:sz w:val="28"/>
          <w:szCs w:val="28"/>
        </w:rPr>
        <w:t>Дети:</w:t>
      </w:r>
      <w:r w:rsidRPr="001222EA">
        <w:rPr>
          <w:rStyle w:val="c7"/>
          <w:color w:val="000000"/>
          <w:sz w:val="28"/>
          <w:szCs w:val="28"/>
        </w:rPr>
        <w:t> ответы.</w:t>
      </w:r>
    </w:p>
    <w:p w:rsidR="00A90866" w:rsidRPr="001222EA" w:rsidRDefault="00A90866" w:rsidP="000957C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color w:val="000000"/>
          <w:sz w:val="28"/>
          <w:szCs w:val="28"/>
        </w:rPr>
      </w:pPr>
      <w:r w:rsidRPr="000957C7">
        <w:rPr>
          <w:rStyle w:val="c7"/>
          <w:b/>
          <w:color w:val="000000"/>
          <w:sz w:val="28"/>
          <w:szCs w:val="28"/>
        </w:rPr>
        <w:t>Педагог:</w:t>
      </w:r>
      <w:r w:rsidRPr="001222EA">
        <w:rPr>
          <w:rStyle w:val="c7"/>
          <w:color w:val="000000"/>
          <w:sz w:val="28"/>
          <w:szCs w:val="28"/>
        </w:rPr>
        <w:t xml:space="preserve">  Танец – это способ выразить свое настроение и чувства при помощи ритмичных шагов и движений тела. Наши древние предки сопровождали танцами все события, которые происходили в их жизни.</w:t>
      </w:r>
    </w:p>
    <w:p w:rsidR="004A38A5" w:rsidRPr="001222EA" w:rsidRDefault="004A38A5" w:rsidP="000957C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22EA">
        <w:rPr>
          <w:rStyle w:val="c7"/>
          <w:color w:val="000000"/>
          <w:sz w:val="28"/>
          <w:szCs w:val="28"/>
        </w:rPr>
        <w:t>В современном мире существует большое количество видов танцев: народные танцы, бальные танцы, классический танец, современный танец  и эстр</w:t>
      </w:r>
      <w:r w:rsidR="00CC21E7" w:rsidRPr="001222EA">
        <w:rPr>
          <w:rStyle w:val="c7"/>
          <w:color w:val="000000"/>
          <w:sz w:val="28"/>
          <w:szCs w:val="28"/>
        </w:rPr>
        <w:t>адный танец</w:t>
      </w:r>
      <w:r w:rsidRPr="001222EA">
        <w:rPr>
          <w:rStyle w:val="c7"/>
          <w:color w:val="000000"/>
          <w:sz w:val="28"/>
          <w:szCs w:val="28"/>
        </w:rPr>
        <w:t>, многие другие.</w:t>
      </w:r>
    </w:p>
    <w:p w:rsidR="00A90866" w:rsidRPr="001222EA" w:rsidRDefault="00A90866" w:rsidP="000957C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22EA">
        <w:rPr>
          <w:rStyle w:val="c7"/>
          <w:color w:val="000000"/>
          <w:sz w:val="28"/>
          <w:szCs w:val="28"/>
        </w:rPr>
        <w:t>Молодцы ребята!</w:t>
      </w:r>
    </w:p>
    <w:p w:rsidR="00A90866" w:rsidRPr="001222EA" w:rsidRDefault="00A90866" w:rsidP="002E1145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1222EA">
        <w:rPr>
          <w:rStyle w:val="c0"/>
          <w:color w:val="000000"/>
          <w:sz w:val="28"/>
          <w:szCs w:val="28"/>
          <w:shd w:val="clear" w:color="auto" w:fill="FFFFFF"/>
        </w:rPr>
        <w:t>Сегодня на нашем занятии присутствуют гости, ребята, давайте поздороваемся с ними танцевальным поклоном, который я вам сейчас покажу</w:t>
      </w:r>
      <w:r w:rsidR="00DA7AC6" w:rsidRPr="001222EA">
        <w:rPr>
          <w:rStyle w:val="c0"/>
          <w:color w:val="000000"/>
          <w:sz w:val="28"/>
          <w:szCs w:val="28"/>
          <w:shd w:val="clear" w:color="auto" w:fill="FFFFFF"/>
        </w:rPr>
        <w:t>, а вы попробуете повторить за мной.</w:t>
      </w:r>
      <w:r w:rsidRPr="001222EA">
        <w:rPr>
          <w:rStyle w:val="c0"/>
          <w:color w:val="000000"/>
          <w:sz w:val="28"/>
          <w:szCs w:val="28"/>
          <w:shd w:val="clear" w:color="auto" w:fill="FFFFFF"/>
        </w:rPr>
        <w:t xml:space="preserve"> (</w:t>
      </w:r>
      <w:r w:rsidRPr="001222EA">
        <w:rPr>
          <w:rStyle w:val="c7"/>
          <w:i/>
          <w:iCs/>
          <w:color w:val="000000"/>
          <w:sz w:val="28"/>
          <w:szCs w:val="28"/>
          <w:shd w:val="clear" w:color="auto" w:fill="FFFFFF"/>
        </w:rPr>
        <w:t>Педагог показывает поклон и вместе с детьми здоровается с гостями.)</w:t>
      </w:r>
    </w:p>
    <w:p w:rsidR="00A90866" w:rsidRPr="00CE26DD" w:rsidRDefault="00A90866" w:rsidP="000957C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90866" w:rsidRPr="000957C7" w:rsidRDefault="00A90866" w:rsidP="000957C7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9086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2.Открытие нового знания.</w:t>
      </w:r>
    </w:p>
    <w:p w:rsidR="00A90866" w:rsidRPr="00A90866" w:rsidRDefault="00A90866" w:rsidP="000957C7">
      <w:pPr>
        <w:spacing w:after="0"/>
        <w:ind w:firstLine="540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на нашем  занятии  мы с вами отправимся в  путешествие. Представляете, прямо на занятии, мы отправимся в неизвестную вам страну! А вы любите путешествовать?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005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какой вид транспорта вы предпочитаете?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самолет,</w:t>
      </w:r>
      <w:r w:rsidR="004A38A5" w:rsidRPr="00122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поезд, вертолёт,</w:t>
      </w:r>
      <w:r w:rsidR="004A38A5" w:rsidRPr="00122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E11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машина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т.д.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Педагог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Мы, ребята, сегодня  будем путешествовать  по рельсам и по воздуху! Все готовы к познанию неизведанного и к открытию нового?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Да!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ж тогда в путь </w:t>
      </w:r>
      <w:r w:rsidR="008509FB" w:rsidRPr="00122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509FB" w:rsidRPr="00122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«Путешествие в волшебный мир танца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8509FB" w:rsidRPr="00122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начинается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A90866" w:rsidRPr="00A90866" w:rsidRDefault="008509FB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1222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0866"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вс</w:t>
      </w:r>
      <w:r w:rsidR="002E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встать друг за другом. Положите руки на плечи </w:t>
      </w:r>
      <w:proofErr w:type="gramStart"/>
      <w:r w:rsidR="002E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впередистоящего</w:t>
      </w:r>
      <w:proofErr w:type="gramEnd"/>
      <w:r w:rsidR="002E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A90866"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90866"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(Ребята перестраиваются в круг в затылок друг за другом)</w:t>
      </w:r>
    </w:p>
    <w:p w:rsidR="00A90866" w:rsidRDefault="008509FB" w:rsidP="002E11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E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в путешествие!</w:t>
      </w:r>
    </w:p>
    <w:p w:rsidR="000957C7" w:rsidRPr="00A90866" w:rsidRDefault="000957C7" w:rsidP="000957C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0866" w:rsidRDefault="00A90866" w:rsidP="000957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Звучит музыка «Мы едем</w:t>
      </w:r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="00A17494" w:rsidRPr="001222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едем</w:t>
      </w:r>
      <w:proofErr w:type="gramEnd"/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Р</w:t>
      </w:r>
      <w:r w:rsidR="004A38A5" w:rsidRPr="001222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ебята</w:t>
      </w:r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передвигаются по залу паровозиком на носочках (</w:t>
      </w:r>
      <w:r w:rsidRPr="00A908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руки ребенка согнуты в локтях, выполняют круговые движения руками) и</w:t>
      </w:r>
      <w:r w:rsidR="002E1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A908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пройдя круг</w:t>
      </w:r>
      <w:r w:rsidR="002E11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останавливаются.</w:t>
      </w:r>
    </w:p>
    <w:p w:rsidR="000957C7" w:rsidRPr="00A90866" w:rsidRDefault="000957C7" w:rsidP="000957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9FB" w:rsidRPr="001222EA" w:rsidRDefault="00A90866" w:rsidP="000957C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Мчится наш веселый паровозик мимо рек и озер, по тайге дремучей и горам могучим</w:t>
      </w:r>
      <w:r w:rsidR="002E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Приближаемся к первой станции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которой мы, пожалуй, сойдем. Станция «</w:t>
      </w: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Разминочная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самая важная станция</w:t>
      </w:r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4A38A5" w:rsidRPr="001222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A90866" w:rsidRPr="00A90866" w:rsidRDefault="00A17494" w:rsidP="000957C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вам известно </w:t>
      </w:r>
      <w:r w:rsidR="00A90866"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чего нужна в танце разминка?</w:t>
      </w:r>
    </w:p>
    <w:p w:rsidR="00A90866" w:rsidRPr="00A90866" w:rsidRDefault="00A90866" w:rsidP="000957C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ответы.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Правильно!</w:t>
      </w:r>
      <w:r w:rsidR="004A38A5"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4A38A5"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минка необходима, чтобы разогреть мышцы и приготовиться к выполнению более сложных упражнений и движений. Мышцам нашего тела нужно разогреться, чтобы не получить травм и растяжений. Ну что, попробуем?</w:t>
      </w:r>
    </w:p>
    <w:p w:rsidR="00A90866" w:rsidRPr="00A90866" w:rsidRDefault="004A38A5" w:rsidP="000957C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 разминку.</w:t>
      </w:r>
    </w:p>
    <w:p w:rsidR="00A90866" w:rsidRPr="00A90866" w:rsidRDefault="00A90866" w:rsidP="000957C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вращения головой, в стороны, вперед-назад.</w:t>
      </w:r>
    </w:p>
    <w:p w:rsidR="00A90866" w:rsidRPr="00A90866" w:rsidRDefault="00A90866" w:rsidP="000957C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плечами. Вверх-вниз по</w:t>
      </w:r>
      <w:r w:rsidR="008509FB"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очередности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вместе; вперед-назад.</w:t>
      </w:r>
    </w:p>
    <w:p w:rsidR="00A90866" w:rsidRPr="00A90866" w:rsidRDefault="00A90866" w:rsidP="000957C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кистями рук. Круговые вращения кулаками.</w:t>
      </w:r>
    </w:p>
    <w:p w:rsidR="00A90866" w:rsidRPr="00A90866" w:rsidRDefault="00A90866" w:rsidP="000957C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вращения руками. Вращения в локтевых суставах.</w:t>
      </w:r>
    </w:p>
    <w:p w:rsidR="00A90866" w:rsidRPr="00A90866" w:rsidRDefault="00A90866" w:rsidP="000957C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вращения туловищем.</w:t>
      </w:r>
    </w:p>
    <w:p w:rsidR="00A90866" w:rsidRPr="00A90866" w:rsidRDefault="00A90866" w:rsidP="000957C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вбок, вниз.</w:t>
      </w:r>
    </w:p>
    <w:p w:rsidR="00A90866" w:rsidRPr="00A90866" w:rsidRDefault="00A90866" w:rsidP="000957C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вращения коленками.</w:t>
      </w:r>
    </w:p>
    <w:p w:rsidR="00A90866" w:rsidRPr="00A90866" w:rsidRDefault="00A90866" w:rsidP="000957C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 на носочки и пяточки.</w:t>
      </w:r>
    </w:p>
    <w:p w:rsidR="00A90866" w:rsidRPr="00A90866" w:rsidRDefault="00A90866" w:rsidP="000957C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color w:val="5F6C61"/>
          <w:sz w:val="28"/>
          <w:szCs w:val="28"/>
          <w:lang w:eastAsia="ru-RU"/>
        </w:rPr>
        <w:t> 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стопами: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«Птичка» (вытягивание и сокращение стопы по 6 позиции).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«Рисуем кружочки острыми наточенными карандашиками» </w:t>
      </w:r>
      <w:r w:rsidRPr="00A908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(работа стопами по кругу друг к другу и друг от друга – вытянуты, разведены, сокращены, собраны и обратно)</w:t>
      </w:r>
    </w:p>
    <w:p w:rsidR="00A90866" w:rsidRDefault="008509FB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</w:t>
      </w:r>
      <w:r w:rsidR="00A90866"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r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0866"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дыхания.</w:t>
      </w:r>
    </w:p>
    <w:p w:rsidR="000957C7" w:rsidRPr="00A90866" w:rsidRDefault="000957C7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0866" w:rsidRDefault="00A90866" w:rsidP="000957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8509FB" w:rsidRPr="001222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выполняют разминку.</w:t>
      </w:r>
      <w:proofErr w:type="gramEnd"/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8509FB" w:rsidRPr="001222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</w:t>
      </w:r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показывает, дети повторяют)</w:t>
      </w:r>
      <w:proofErr w:type="gramEnd"/>
    </w:p>
    <w:p w:rsidR="000957C7" w:rsidRPr="00A90866" w:rsidRDefault="000957C7" w:rsidP="000957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 ребята! Разогрелись?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да!</w:t>
      </w:r>
    </w:p>
    <w:p w:rsidR="00A90866" w:rsidRPr="00A90866" w:rsidRDefault="002A2D95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Но самое интересное, ребята, </w:t>
      </w:r>
      <w:r w:rsidR="00A90866"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ждет впереди</w:t>
      </w:r>
      <w:r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90866"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нам пора отправляться дальше. Двигаться мы</w:t>
      </w:r>
      <w:r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вами</w:t>
      </w:r>
      <w:r w:rsidR="00A90866"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</w:t>
      </w:r>
      <w:r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по воздуху. Вы готовы</w:t>
      </w:r>
      <w:r w:rsidR="00A90866"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да.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Тогда снова в путь!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раскрывайте крылья своего самолета и полетели! </w:t>
      </w:r>
      <w:r w:rsidRPr="00A908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ребята передвигаются по залу в произвольной форме ходьбой на пятках с раскрытыми в стороны руками, имитируя полет самолета).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Педагог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вот и вторая наша станция</w:t>
      </w:r>
      <w:r w:rsidR="00B91C41" w:rsidRPr="00122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91C41" w:rsidRPr="002E11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«Танцевальная»</w:t>
      </w:r>
      <w:r w:rsidRPr="002E11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!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Именно на ней разучивают движения танцев, отрабатывают их и репетируют. Это самое сложное место из всего маршрута, по которому мы путешествуем. А вы не боитесь трудностей?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нет!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Педагог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Вот и прекрасно! Тогда я предлагаю выучить несколько несложных движений. Вы согласны?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да!</w:t>
      </w:r>
    </w:p>
    <w:p w:rsidR="00A90866" w:rsidRDefault="002E1145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E11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Педагог: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A90866"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уверяю вас, что в конце нашего путешествия вы будете танцевать.</w:t>
      </w:r>
    </w:p>
    <w:p w:rsidR="000957C7" w:rsidRPr="00A90866" w:rsidRDefault="000957C7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0866" w:rsidRDefault="00A90866" w:rsidP="000957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(Ребята разучивают танцевальные движения.</w:t>
      </w:r>
      <w:proofErr w:type="gramEnd"/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Педагог показывает движения, а </w:t>
      </w:r>
      <w:r w:rsidR="008509FB" w:rsidRPr="001222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их повторяют</w:t>
      </w:r>
      <w:r w:rsidR="002E11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  <w:proofErr w:type="gramEnd"/>
    </w:p>
    <w:p w:rsidR="002F510C" w:rsidRPr="00A90866" w:rsidRDefault="002F510C" w:rsidP="000957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0866" w:rsidRPr="00A90866" w:rsidRDefault="00A90866" w:rsidP="000957C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Применение полученных навыков.</w:t>
      </w:r>
    </w:p>
    <w:p w:rsidR="000957C7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Педагог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Мы закрепили комплекс основных движений, а теперь самое время перейти к выполнению т</w:t>
      </w:r>
      <w:r w:rsidR="002A2D95" w:rsidRPr="00122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анцевальных связок под музыку. </w:t>
      </w:r>
    </w:p>
    <w:p w:rsidR="000957C7" w:rsidRDefault="000957C7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90866" w:rsidRDefault="002A2D95" w:rsidP="000957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122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A90866"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Педагог включает </w:t>
      </w:r>
      <w:r w:rsidR="00B91C41" w:rsidRPr="001222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песню </w:t>
      </w:r>
      <w:r w:rsidR="00A90866"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8509FB" w:rsidRPr="001222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Лягушачий хор</w:t>
      </w:r>
      <w:r w:rsidR="00A90866"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»</w:t>
      </w:r>
      <w:r w:rsidR="00B91C41" w:rsidRPr="001222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 исполнении Детского хор</w:t>
      </w:r>
      <w:r w:rsidR="00095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</w:t>
      </w:r>
      <w:r w:rsidR="00B91C41" w:rsidRPr="001222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«Великан», </w:t>
      </w:r>
      <w:r w:rsidR="00A90866"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и  вместе с ребятами</w:t>
      </w:r>
      <w:r w:rsidRPr="001222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педагог</w:t>
      </w:r>
      <w:r w:rsidR="00A90866"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танцует </w:t>
      </w:r>
      <w:r w:rsidR="008509FB" w:rsidRPr="001222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комбинацию из танца</w:t>
      </w:r>
      <w:r w:rsidR="00A90866"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A90866"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="00A90866"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Дети </w:t>
      </w:r>
      <w:r w:rsidR="00DA7AC6" w:rsidRPr="001222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повторяют</w:t>
      </w:r>
      <w:r w:rsidR="00A90866" w:rsidRPr="00A9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под музыку с помощью педагога</w:t>
      </w:r>
      <w:r w:rsidRPr="001222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).</w:t>
      </w:r>
      <w:proofErr w:type="gramEnd"/>
    </w:p>
    <w:p w:rsidR="000957C7" w:rsidRPr="00A90866" w:rsidRDefault="000957C7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Педагог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447A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самое время отдохнуть, т.к. мы очень устали от такого долгого путешествия. Давайте поиграем в игру 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своё место».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Запомните, пожалуйста, свое место и посмотрите</w:t>
      </w:r>
      <w:r w:rsidR="002A2D95"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стоит рядом с вами. Теперь представьте, что вы бабочки,  а ваши мес</w:t>
      </w:r>
      <w:r w:rsidR="002A2D95"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цветы. Когда заиграет </w:t>
      </w:r>
      <w:r w:rsidR="002A2D95"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музыка</w:t>
      </w:r>
      <w:r w:rsidR="00A17494"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наши 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бабочки </w:t>
      </w:r>
      <w:r w:rsidR="00A17494"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начнут летать по полю, когда музыка </w:t>
      </w:r>
      <w:proofErr w:type="gramStart"/>
      <w:r w:rsidR="00A17494"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затихнет</w:t>
      </w:r>
      <w:r w:rsidR="002A2D95"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значит</w:t>
      </w:r>
      <w:proofErr w:type="gramEnd"/>
      <w:r w:rsidR="00447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 w:rsidR="002A2D95"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туча, и кажд</w:t>
      </w:r>
      <w:r w:rsidR="00A17494" w:rsidRPr="0012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бабочка летит на свой цветок, т.е. вы возвращаетесь на своё место. 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Молодцы!!!!!</w:t>
      </w:r>
    </w:p>
    <w:p w:rsidR="00A90866" w:rsidRPr="00A90866" w:rsidRDefault="00A90866" w:rsidP="000957C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</w:p>
    <w:p w:rsidR="004A38A5" w:rsidRPr="004A38A5" w:rsidRDefault="004A38A5" w:rsidP="000957C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4A38A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 w:eastAsia="ru-RU"/>
        </w:rPr>
        <w:t>III</w:t>
      </w:r>
      <w:r w:rsidRPr="004A38A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. Заключительная часть</w:t>
      </w:r>
      <w:r w:rsidRPr="004A38A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(осмысление содержания занятия, подведение итогов, рефлексия).</w:t>
      </w:r>
    </w:p>
    <w:p w:rsidR="00A90866" w:rsidRPr="00A90866" w:rsidRDefault="00A17494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B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Педагог</w:t>
      </w:r>
      <w:r w:rsidR="00A90866"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Вот и закончилось наше веселое путешествие. Вам понравилось ребята?</w:t>
      </w:r>
      <w:r w:rsidR="00447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0866"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где же мы сегодня с вами побывали?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A17494" w:rsidRPr="00122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«</w:t>
      </w:r>
      <w:r w:rsidR="00005BF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Путешествии</w:t>
      </w:r>
      <w:r w:rsidR="00A17494" w:rsidRPr="001222E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 волшебный мир танца»</w:t>
      </w:r>
    </w:p>
    <w:p w:rsidR="00A90866" w:rsidRPr="001222EA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08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Педагог</w:t>
      </w: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За одно занятие мы посетили такую большую страну и так много интересного узнали! Вас ждет много нового и необычного и имя этому - танец. </w:t>
      </w:r>
      <w:r w:rsidR="0024646B" w:rsidRPr="00122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хочу поблагодарить вас за продуктивную работу. Мне было оче</w:t>
      </w:r>
      <w:r w:rsidR="00A17494" w:rsidRPr="00122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нь интересно с вами на занятии. </w:t>
      </w:r>
      <w:r w:rsidR="0024646B" w:rsidRPr="00122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мне бы тоже хотелось узнать, как вы себя чувствовали на занятии, понравилось ли оно вам, </w:t>
      </w:r>
      <w:r w:rsidR="00A17494" w:rsidRPr="00122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r w:rsidR="0024646B" w:rsidRPr="00122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хотите ли </w:t>
      </w:r>
      <w:r w:rsidR="00A17494" w:rsidRPr="00122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вы </w:t>
      </w:r>
      <w:r w:rsidR="0024646B" w:rsidRPr="00122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прийти ко мне снова? </w:t>
      </w:r>
    </w:p>
    <w:p w:rsidR="0024646B" w:rsidRPr="001222EA" w:rsidRDefault="00DA7AC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005BF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Педагог</w:t>
      </w:r>
      <w:r w:rsidRPr="001222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24646B" w:rsidRPr="001222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К</w:t>
      </w:r>
      <w:r w:rsidRPr="001222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ому понравилось наше путешествие и всё понятно-можно похлопать, кому вообще не понравилось – можно потопать, а кто </w:t>
      </w:r>
      <w:proofErr w:type="gramStart"/>
      <w:r w:rsidRPr="001222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сомневается</w:t>
      </w:r>
      <w:proofErr w:type="gramEnd"/>
      <w:r w:rsidRPr="001222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и остались какие-либо вопросы</w:t>
      </w:r>
      <w:r w:rsidR="00005BF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222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- тот может пожать плечами</w:t>
      </w:r>
    </w:p>
    <w:p w:rsidR="0068309B" w:rsidRPr="00A90866" w:rsidRDefault="00DA7AC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1222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r w:rsidRPr="00005B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Педагог показывает все движения</w:t>
      </w:r>
      <w:r w:rsidRPr="001222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).</w:t>
      </w:r>
      <w:r w:rsidR="0024646B" w:rsidRPr="001222EA">
        <w:rPr>
          <w:rFonts w:ascii="Times New Roman" w:hAnsi="Times New Roman" w:cs="Times New Roman"/>
          <w:sz w:val="28"/>
          <w:szCs w:val="28"/>
        </w:rPr>
        <w:t xml:space="preserve"> </w:t>
      </w:r>
      <w:r w:rsidR="0024646B" w:rsidRPr="001222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А тех, кто желает продолжить «Путешествие в волшебный мир танца</w:t>
      </w:r>
      <w:r w:rsidR="00A17494" w:rsidRPr="001222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»</w:t>
      </w:r>
      <w:r w:rsidR="0024646B" w:rsidRPr="001222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 я приглашаю в  хореографический коллектив «Ритмы</w:t>
      </w:r>
      <w:r w:rsidR="0068309B" w:rsidRPr="001222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детства»</w:t>
      </w:r>
      <w:r w:rsidR="0024646B" w:rsidRPr="001222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="0068309B" w:rsidRPr="001222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8309B" w:rsidRPr="001222E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мы с вами</w:t>
      </w:r>
      <w:r w:rsidR="00A17494" w:rsidRPr="001222E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309B" w:rsidRPr="001222E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попрощаемся</w:t>
      </w:r>
      <w:r w:rsidR="00A17494" w:rsidRPr="001222E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вы теперь умеете</w:t>
      </w:r>
      <w:r w:rsidR="0068309B" w:rsidRPr="001222E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r w:rsidR="0068309B" w:rsidRPr="001222EA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Ребята делают поклон).</w:t>
      </w:r>
    </w:p>
    <w:p w:rsidR="0024646B" w:rsidRPr="001222EA" w:rsidRDefault="00447A0F" w:rsidP="000957C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24646B" w:rsidRPr="001222EA">
        <w:rPr>
          <w:rFonts w:ascii="Times New Roman" w:eastAsia="Calibri" w:hAnsi="Times New Roman" w:cs="Times New Roman"/>
          <w:sz w:val="28"/>
          <w:szCs w:val="28"/>
          <w:lang w:eastAsia="ru-RU"/>
        </w:rPr>
        <w:t>И завершить наше занятие хочется</w:t>
      </w:r>
      <w:r w:rsidR="0024646B" w:rsidRPr="00246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646B" w:rsidRPr="001222EA">
        <w:rPr>
          <w:rFonts w:ascii="Times New Roman" w:eastAsia="Calibri" w:hAnsi="Times New Roman" w:cs="Times New Roman"/>
          <w:sz w:val="28"/>
          <w:szCs w:val="28"/>
          <w:lang w:eastAsia="ru-RU"/>
        </w:rPr>
        <w:t>словами</w:t>
      </w:r>
      <w:r w:rsidR="0024646B" w:rsidRPr="0024646B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90866" w:rsidRPr="00A90866" w:rsidRDefault="00A90866" w:rsidP="00095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Танцуйте, радуйтесь, учитесь. До новых встреч!</w:t>
      </w:r>
    </w:p>
    <w:p w:rsidR="00E61414" w:rsidRPr="001222EA" w:rsidRDefault="00E61414" w:rsidP="00E61414">
      <w:pPr>
        <w:rPr>
          <w:rFonts w:ascii="Times New Roman" w:hAnsi="Times New Roman" w:cs="Times New Roman"/>
          <w:sz w:val="28"/>
          <w:szCs w:val="28"/>
        </w:rPr>
      </w:pPr>
    </w:p>
    <w:p w:rsidR="00F9348A" w:rsidRPr="001222EA" w:rsidRDefault="00F9348A" w:rsidP="00F934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5E7" w:rsidRPr="001222EA" w:rsidRDefault="00AC65E7">
      <w:pPr>
        <w:rPr>
          <w:rFonts w:ascii="Times New Roman" w:hAnsi="Times New Roman" w:cs="Times New Roman"/>
          <w:sz w:val="28"/>
          <w:szCs w:val="28"/>
        </w:rPr>
      </w:pPr>
    </w:p>
    <w:p w:rsidR="00AC65E7" w:rsidRPr="001222EA" w:rsidRDefault="00AC65E7">
      <w:pPr>
        <w:rPr>
          <w:rFonts w:ascii="Times New Roman" w:hAnsi="Times New Roman" w:cs="Times New Roman"/>
          <w:sz w:val="28"/>
          <w:szCs w:val="28"/>
        </w:rPr>
      </w:pPr>
    </w:p>
    <w:p w:rsidR="00AC65E7" w:rsidRPr="001222EA" w:rsidRDefault="00AC65E7">
      <w:pPr>
        <w:rPr>
          <w:rFonts w:ascii="Times New Roman" w:hAnsi="Times New Roman" w:cs="Times New Roman"/>
          <w:sz w:val="28"/>
          <w:szCs w:val="28"/>
        </w:rPr>
      </w:pPr>
    </w:p>
    <w:p w:rsidR="00AC65E7" w:rsidRPr="00F9348A" w:rsidRDefault="00AC65E7">
      <w:pPr>
        <w:rPr>
          <w:rFonts w:ascii="Times New Roman" w:hAnsi="Times New Roman" w:cs="Times New Roman"/>
          <w:sz w:val="28"/>
          <w:szCs w:val="28"/>
        </w:rPr>
      </w:pPr>
    </w:p>
    <w:p w:rsidR="00AC65E7" w:rsidRPr="00F9348A" w:rsidRDefault="00AC65E7">
      <w:pPr>
        <w:rPr>
          <w:rFonts w:ascii="Times New Roman" w:hAnsi="Times New Roman" w:cs="Times New Roman"/>
          <w:sz w:val="28"/>
          <w:szCs w:val="28"/>
        </w:rPr>
      </w:pPr>
    </w:p>
    <w:p w:rsidR="00AC65E7" w:rsidRPr="00F9348A" w:rsidRDefault="00AC65E7">
      <w:pPr>
        <w:rPr>
          <w:rFonts w:ascii="Times New Roman" w:hAnsi="Times New Roman" w:cs="Times New Roman"/>
          <w:sz w:val="28"/>
          <w:szCs w:val="28"/>
        </w:rPr>
      </w:pPr>
    </w:p>
    <w:p w:rsidR="00E6219B" w:rsidRPr="00F9348A" w:rsidRDefault="00E6219B">
      <w:pPr>
        <w:rPr>
          <w:rFonts w:ascii="Times New Roman" w:hAnsi="Times New Roman" w:cs="Times New Roman"/>
          <w:sz w:val="28"/>
          <w:szCs w:val="28"/>
        </w:rPr>
      </w:pPr>
    </w:p>
    <w:p w:rsidR="00842600" w:rsidRDefault="00842600">
      <w:pPr>
        <w:rPr>
          <w:rFonts w:ascii="Times New Roman" w:hAnsi="Times New Roman" w:cs="Times New Roman"/>
          <w:sz w:val="28"/>
          <w:szCs w:val="28"/>
        </w:rPr>
      </w:pPr>
    </w:p>
    <w:p w:rsidR="00842600" w:rsidRDefault="00842600">
      <w:pPr>
        <w:rPr>
          <w:rFonts w:ascii="Times New Roman" w:hAnsi="Times New Roman" w:cs="Times New Roman"/>
          <w:sz w:val="28"/>
          <w:szCs w:val="28"/>
        </w:rPr>
      </w:pPr>
    </w:p>
    <w:p w:rsidR="00842600" w:rsidRDefault="00842600">
      <w:pPr>
        <w:rPr>
          <w:rFonts w:ascii="Times New Roman" w:hAnsi="Times New Roman" w:cs="Times New Roman"/>
          <w:sz w:val="28"/>
          <w:szCs w:val="28"/>
        </w:rPr>
      </w:pPr>
    </w:p>
    <w:p w:rsidR="00842600" w:rsidRDefault="00842600">
      <w:pPr>
        <w:rPr>
          <w:rFonts w:ascii="Times New Roman" w:hAnsi="Times New Roman" w:cs="Times New Roman"/>
          <w:sz w:val="28"/>
          <w:szCs w:val="28"/>
        </w:rPr>
      </w:pPr>
    </w:p>
    <w:p w:rsidR="00842600" w:rsidRDefault="00842600">
      <w:pPr>
        <w:rPr>
          <w:rFonts w:ascii="Times New Roman" w:hAnsi="Times New Roman" w:cs="Times New Roman"/>
          <w:sz w:val="28"/>
          <w:szCs w:val="28"/>
        </w:rPr>
      </w:pPr>
    </w:p>
    <w:p w:rsidR="00842600" w:rsidRDefault="00842600">
      <w:pPr>
        <w:rPr>
          <w:rFonts w:ascii="Times New Roman" w:hAnsi="Times New Roman" w:cs="Times New Roman"/>
          <w:sz w:val="28"/>
          <w:szCs w:val="28"/>
        </w:rPr>
      </w:pPr>
    </w:p>
    <w:p w:rsidR="00842600" w:rsidRPr="00F9348A" w:rsidRDefault="00842600">
      <w:pPr>
        <w:rPr>
          <w:rFonts w:ascii="Times New Roman" w:hAnsi="Times New Roman" w:cs="Times New Roman"/>
          <w:sz w:val="28"/>
          <w:szCs w:val="28"/>
        </w:rPr>
      </w:pPr>
    </w:p>
    <w:p w:rsidR="00AC65E7" w:rsidRPr="00BD4F14" w:rsidRDefault="00AC65E7">
      <w:pPr>
        <w:rPr>
          <w:sz w:val="28"/>
          <w:szCs w:val="28"/>
        </w:rPr>
      </w:pPr>
    </w:p>
    <w:sectPr w:rsidR="00AC65E7" w:rsidRPr="00BD4F14" w:rsidSect="00AF1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7155"/>
    <w:multiLevelType w:val="multilevel"/>
    <w:tmpl w:val="5772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A7596"/>
    <w:multiLevelType w:val="hybridMultilevel"/>
    <w:tmpl w:val="EE34DE06"/>
    <w:lvl w:ilvl="0" w:tplc="86A86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24881"/>
    <w:multiLevelType w:val="hybridMultilevel"/>
    <w:tmpl w:val="87F6767A"/>
    <w:lvl w:ilvl="0" w:tplc="165C50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B5316"/>
    <w:multiLevelType w:val="hybridMultilevel"/>
    <w:tmpl w:val="D58E64B6"/>
    <w:lvl w:ilvl="0" w:tplc="4FBC68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F14"/>
    <w:rsid w:val="00005BFC"/>
    <w:rsid w:val="000957C7"/>
    <w:rsid w:val="001043C7"/>
    <w:rsid w:val="001222EA"/>
    <w:rsid w:val="0013085D"/>
    <w:rsid w:val="0024646B"/>
    <w:rsid w:val="002A2D95"/>
    <w:rsid w:val="002E1145"/>
    <w:rsid w:val="002F510C"/>
    <w:rsid w:val="00315FBB"/>
    <w:rsid w:val="00355F92"/>
    <w:rsid w:val="004110C8"/>
    <w:rsid w:val="00447A0F"/>
    <w:rsid w:val="00450502"/>
    <w:rsid w:val="004A2E52"/>
    <w:rsid w:val="004A38A5"/>
    <w:rsid w:val="004F1F62"/>
    <w:rsid w:val="005168B2"/>
    <w:rsid w:val="005B3EBF"/>
    <w:rsid w:val="00654295"/>
    <w:rsid w:val="0068309B"/>
    <w:rsid w:val="006A67E2"/>
    <w:rsid w:val="006D20C3"/>
    <w:rsid w:val="00842600"/>
    <w:rsid w:val="008509FB"/>
    <w:rsid w:val="0098186D"/>
    <w:rsid w:val="00A17494"/>
    <w:rsid w:val="00A90866"/>
    <w:rsid w:val="00AA3DA8"/>
    <w:rsid w:val="00AC65E7"/>
    <w:rsid w:val="00AF116A"/>
    <w:rsid w:val="00B91C41"/>
    <w:rsid w:val="00BD4F14"/>
    <w:rsid w:val="00C414BF"/>
    <w:rsid w:val="00CC21E7"/>
    <w:rsid w:val="00CE26DD"/>
    <w:rsid w:val="00CF1A81"/>
    <w:rsid w:val="00D52F60"/>
    <w:rsid w:val="00D54D1D"/>
    <w:rsid w:val="00D70764"/>
    <w:rsid w:val="00DA7AC6"/>
    <w:rsid w:val="00E61414"/>
    <w:rsid w:val="00E6219B"/>
    <w:rsid w:val="00F46163"/>
    <w:rsid w:val="00F57470"/>
    <w:rsid w:val="00F9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7E2"/>
    <w:pPr>
      <w:ind w:left="720"/>
      <w:contextualSpacing/>
    </w:pPr>
  </w:style>
  <w:style w:type="paragraph" w:styleId="a4">
    <w:name w:val="No Spacing"/>
    <w:uiPriority w:val="1"/>
    <w:qFormat/>
    <w:rsid w:val="00F9348A"/>
    <w:pPr>
      <w:spacing w:after="0" w:line="240" w:lineRule="auto"/>
    </w:pPr>
  </w:style>
  <w:style w:type="paragraph" w:customStyle="1" w:styleId="c23">
    <w:name w:val="c23"/>
    <w:basedOn w:val="a"/>
    <w:rsid w:val="00A9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90866"/>
  </w:style>
  <w:style w:type="paragraph" w:customStyle="1" w:styleId="c4">
    <w:name w:val="c4"/>
    <w:basedOn w:val="a"/>
    <w:rsid w:val="00A9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0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7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 Windows</cp:lastModifiedBy>
  <cp:revision>13</cp:revision>
  <dcterms:created xsi:type="dcterms:W3CDTF">2020-01-26T14:53:00Z</dcterms:created>
  <dcterms:modified xsi:type="dcterms:W3CDTF">2025-01-28T13:22:00Z</dcterms:modified>
</cp:coreProperties>
</file>